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3B01" w14:textId="77777777" w:rsidR="00287325" w:rsidRPr="004F5DFB" w:rsidRDefault="00287325" w:rsidP="00F934BC">
      <w:pPr>
        <w:rPr>
          <w:b/>
          <w:bCs/>
          <w:i/>
          <w:iCs/>
        </w:rPr>
      </w:pPr>
      <w:r w:rsidRPr="004F5DFB">
        <w:rPr>
          <w:b/>
          <w:bCs/>
          <w:i/>
          <w:iCs/>
        </w:rPr>
        <w:t>Your Metro, The Way Forward</w:t>
      </w:r>
    </w:p>
    <w:p w14:paraId="29836B2C" w14:textId="4D41F1E8" w:rsidR="00F934BC" w:rsidRPr="00F934BC" w:rsidRDefault="00287325" w:rsidP="00F934BC">
      <w:pPr>
        <w:rPr>
          <w:b/>
          <w:bCs/>
        </w:rPr>
      </w:pPr>
      <w:r>
        <w:rPr>
          <w:b/>
          <w:bCs/>
        </w:rPr>
        <w:t>Metro’s Strategic Transformation Plan</w:t>
      </w:r>
    </w:p>
    <w:p w14:paraId="5118C7BA" w14:textId="453CDD74" w:rsidR="00BA1C5F" w:rsidRPr="00781CE4" w:rsidRDefault="00F934BC">
      <w:pPr>
        <w:rPr>
          <w:b/>
          <w:bCs/>
        </w:rPr>
      </w:pPr>
      <w:r w:rsidRPr="00781CE4">
        <w:rPr>
          <w:b/>
          <w:bCs/>
        </w:rPr>
        <w:t xml:space="preserve">Sample </w:t>
      </w:r>
      <w:r w:rsidR="00174D58" w:rsidRPr="00781CE4">
        <w:rPr>
          <w:b/>
          <w:bCs/>
        </w:rPr>
        <w:t>Email Newsletter</w:t>
      </w:r>
      <w:r w:rsidR="00174D58">
        <w:rPr>
          <w:b/>
          <w:bCs/>
        </w:rPr>
        <w:t xml:space="preserve"> &amp; </w:t>
      </w:r>
      <w:r w:rsidR="00174D58" w:rsidRPr="00781CE4">
        <w:rPr>
          <w:b/>
          <w:bCs/>
        </w:rPr>
        <w:t>Social Media Copy</w:t>
      </w:r>
    </w:p>
    <w:p w14:paraId="5F8BF4F8" w14:textId="1741BAD1" w:rsidR="00D82AC4" w:rsidRDefault="00D82AC4"/>
    <w:p w14:paraId="7C7652A3" w14:textId="0DD4CB00" w:rsidR="00D82AC4" w:rsidRDefault="007A41C5" w:rsidP="00D82AC4">
      <w:pPr>
        <w:rPr>
          <w:b/>
          <w:bCs/>
        </w:rPr>
      </w:pPr>
      <w:r w:rsidRPr="00781CE4">
        <w:rPr>
          <w:b/>
          <w:bCs/>
        </w:rPr>
        <w:t>Sample Email Newsletter</w:t>
      </w:r>
      <w:r>
        <w:rPr>
          <w:b/>
          <w:bCs/>
        </w:rPr>
        <w:t xml:space="preserve"> Copy</w:t>
      </w:r>
      <w:r w:rsidR="00D82AC4" w:rsidRPr="009E0236">
        <w:rPr>
          <w:b/>
          <w:bCs/>
        </w:rPr>
        <w:t>:</w:t>
      </w:r>
    </w:p>
    <w:p w14:paraId="377C807D" w14:textId="3E5A0BCF" w:rsidR="008C076E" w:rsidRDefault="008C076E" w:rsidP="00D82AC4">
      <w:pPr>
        <w:rPr>
          <w:b/>
          <w:bCs/>
        </w:rPr>
      </w:pPr>
    </w:p>
    <w:p w14:paraId="438AE50B" w14:textId="0D855294" w:rsidR="00287325" w:rsidRDefault="00287325" w:rsidP="00287325">
      <w:r>
        <w:t>Metro is working to meet the evol</w:t>
      </w:r>
      <w:r w:rsidR="00E03429">
        <w:t>ving needs of its customers and employees. To do so, they</w:t>
      </w:r>
      <w:r w:rsidR="00060296">
        <w:t>’</w:t>
      </w:r>
      <w:r w:rsidR="00E03429">
        <w:t xml:space="preserve">ve developed a new strategic plan, </w:t>
      </w:r>
      <w:r w:rsidR="00E03429" w:rsidRPr="00E03429">
        <w:rPr>
          <w:i/>
          <w:iCs/>
        </w:rPr>
        <w:t>Your Metro, the Way Forward</w:t>
      </w:r>
      <w:r w:rsidR="00E03429">
        <w:rPr>
          <w:i/>
          <w:iCs/>
        </w:rPr>
        <w:t xml:space="preserve">, </w:t>
      </w:r>
      <w:r w:rsidR="00E03429">
        <w:t>to guide long-term decision making and everyday actions over the next 5+ years. Metro has</w:t>
      </w:r>
      <w:r>
        <w:t xml:space="preserve"> identified a new mission and vision, along with goals, objectives</w:t>
      </w:r>
      <w:r w:rsidR="00060296">
        <w:t>,</w:t>
      </w:r>
      <w:r>
        <w:t xml:space="preserve"> and initiatives to achieve this.  </w:t>
      </w:r>
    </w:p>
    <w:p w14:paraId="42819F14" w14:textId="77777777" w:rsidR="00287325" w:rsidRDefault="00287325" w:rsidP="00287325"/>
    <w:p w14:paraId="01C09212" w14:textId="68F62209" w:rsidR="00287325" w:rsidRDefault="00287325" w:rsidP="00287325">
      <w:r>
        <w:t xml:space="preserve">Now it’s our turn to weigh in.  </w:t>
      </w:r>
      <w:r w:rsidR="00E03429">
        <w:t>Is Metro</w:t>
      </w:r>
      <w:r>
        <w:t xml:space="preserve"> on the right path?</w:t>
      </w:r>
      <w:r w:rsidR="00E03429">
        <w:t xml:space="preserve"> Do their goals align with your needs?</w:t>
      </w:r>
    </w:p>
    <w:p w14:paraId="540AEB4F" w14:textId="77777777" w:rsidR="00E03429" w:rsidRDefault="00E03429" w:rsidP="00E03429"/>
    <w:p w14:paraId="49AE29A4" w14:textId="6FF0C6DF" w:rsidR="00714835" w:rsidRDefault="000B7C89" w:rsidP="00D82AC4">
      <w:r>
        <w:t xml:space="preserve">Join Metro for </w:t>
      </w:r>
      <w:r w:rsidR="004F5DFB">
        <w:t xml:space="preserve">a public hearing on Thursday, Feb. 9, at 6:30 p.m., </w:t>
      </w:r>
      <w:r>
        <w:t>or</w:t>
      </w:r>
      <w:r w:rsidR="004F5DFB">
        <w:t xml:space="preserve"> </w:t>
      </w:r>
      <w:r>
        <w:t>share your feedbac</w:t>
      </w:r>
      <w:r w:rsidR="004F5DFB">
        <w:t xml:space="preserve">k through Tuesday, Feb. 14.  </w:t>
      </w:r>
      <w:r w:rsidR="00E03429">
        <w:t xml:space="preserve">Learn more </w:t>
      </w:r>
      <w:r w:rsidR="004F5DFB">
        <w:t xml:space="preserve">about the strategic plan and opportunities to submit your </w:t>
      </w:r>
      <w:r w:rsidR="00060296">
        <w:t>comments</w:t>
      </w:r>
      <w:r w:rsidR="004F5DFB">
        <w:t xml:space="preserve"> </w:t>
      </w:r>
      <w:r w:rsidR="00E03429">
        <w:t xml:space="preserve">at </w:t>
      </w:r>
      <w:hyperlink r:id="rId5" w:history="1">
        <w:r w:rsidR="00E03429" w:rsidRPr="00287325">
          <w:rPr>
            <w:rStyle w:val="Hyperlink"/>
          </w:rPr>
          <w:t>wmata.com/</w:t>
        </w:r>
        <w:proofErr w:type="spellStart"/>
        <w:r w:rsidR="00E03429" w:rsidRPr="00287325">
          <w:rPr>
            <w:rStyle w:val="Hyperlink"/>
          </w:rPr>
          <w:t>strategicplan</w:t>
        </w:r>
        <w:proofErr w:type="spellEnd"/>
      </w:hyperlink>
      <w:r w:rsidR="00E03429">
        <w:t xml:space="preserve">. </w:t>
      </w:r>
      <w:r w:rsidR="00E03429" w:rsidRPr="007C2BA5">
        <w:t>#</w:t>
      </w:r>
      <w:r w:rsidR="00E03429">
        <w:t>wmata #YourMetro</w:t>
      </w:r>
    </w:p>
    <w:p w14:paraId="6CBF431F" w14:textId="77777777" w:rsidR="008C076E" w:rsidRDefault="008C076E" w:rsidP="00D82AC4">
      <w:pPr>
        <w:rPr>
          <w:b/>
          <w:bCs/>
        </w:rPr>
      </w:pPr>
    </w:p>
    <w:p w14:paraId="58BC8C81" w14:textId="2F1FA9BB" w:rsidR="00D82AC4" w:rsidRPr="009E0236" w:rsidRDefault="009E0236" w:rsidP="00D82AC4">
      <w:pPr>
        <w:rPr>
          <w:b/>
          <w:bCs/>
        </w:rPr>
      </w:pPr>
      <w:r w:rsidRPr="009E0236">
        <w:rPr>
          <w:b/>
          <w:bCs/>
        </w:rPr>
        <w:t>S</w:t>
      </w:r>
      <w:r w:rsidR="00D82AC4" w:rsidRPr="009E0236">
        <w:rPr>
          <w:b/>
          <w:bCs/>
        </w:rPr>
        <w:t xml:space="preserve">ample </w:t>
      </w:r>
      <w:r w:rsidR="002C4218">
        <w:rPr>
          <w:b/>
          <w:bCs/>
        </w:rPr>
        <w:t>S</w:t>
      </w:r>
      <w:r w:rsidR="00D82AC4" w:rsidRPr="009E0236">
        <w:rPr>
          <w:b/>
          <w:bCs/>
        </w:rPr>
        <w:t xml:space="preserve">ocial </w:t>
      </w:r>
      <w:r w:rsidR="002C4218">
        <w:rPr>
          <w:b/>
          <w:bCs/>
        </w:rPr>
        <w:t>M</w:t>
      </w:r>
      <w:r w:rsidR="00D82AC4" w:rsidRPr="009E0236">
        <w:rPr>
          <w:b/>
          <w:bCs/>
        </w:rPr>
        <w:t xml:space="preserve">edia </w:t>
      </w:r>
      <w:r w:rsidR="002C4218">
        <w:rPr>
          <w:b/>
          <w:bCs/>
        </w:rPr>
        <w:t>C</w:t>
      </w:r>
      <w:r w:rsidR="00D82AC4" w:rsidRPr="009E0236">
        <w:rPr>
          <w:b/>
          <w:bCs/>
        </w:rPr>
        <w:t>opy:</w:t>
      </w:r>
    </w:p>
    <w:p w14:paraId="54671E55" w14:textId="77777777" w:rsidR="00D82AC4" w:rsidRDefault="00D82AC4" w:rsidP="00D82AC4"/>
    <w:p w14:paraId="6BF8DD52" w14:textId="4CE5C3CA" w:rsidR="00287325" w:rsidRDefault="00060296" w:rsidP="00060296">
      <w:r>
        <w:t>It’s #YourMetro</w:t>
      </w:r>
      <w:r w:rsidR="000B7C89">
        <w:t>,</w:t>
      </w:r>
      <w:r w:rsidR="00D64F40">
        <w:t xml:space="preserve"> and </w:t>
      </w:r>
      <w:r w:rsidR="009C6389">
        <w:t xml:space="preserve">@wmata </w:t>
      </w:r>
      <w:r>
        <w:t xml:space="preserve">wants to know what you think about </w:t>
      </w:r>
      <w:r w:rsidR="000B7C89">
        <w:t>its</w:t>
      </w:r>
      <w:r>
        <w:t xml:space="preserve"> new strategic plan to meet the evolving needs of customers and employees</w:t>
      </w:r>
      <w:r w:rsidR="000B7C89">
        <w:t xml:space="preserve"> over the next 5+ years</w:t>
      </w:r>
      <w:r>
        <w:t xml:space="preserve">.  The public can submit feedback through Tuesday, 2/14.  Visit </w:t>
      </w:r>
      <w:hyperlink r:id="rId6" w:history="1">
        <w:r w:rsidR="000B7C89" w:rsidRPr="00287325">
          <w:rPr>
            <w:rStyle w:val="Hyperlink"/>
          </w:rPr>
          <w:t>wmata.com/</w:t>
        </w:r>
        <w:proofErr w:type="spellStart"/>
        <w:r w:rsidR="000B7C89" w:rsidRPr="00287325">
          <w:rPr>
            <w:rStyle w:val="Hyperlink"/>
          </w:rPr>
          <w:t>strategicplan</w:t>
        </w:r>
        <w:proofErr w:type="spellEnd"/>
      </w:hyperlink>
      <w:r w:rsidR="000B7C89">
        <w:t xml:space="preserve"> </w:t>
      </w:r>
      <w:r>
        <w:t>to learn more about the plan and opportun</w:t>
      </w:r>
      <w:r w:rsidR="000B7C89">
        <w:t xml:space="preserve">ities to submit your comments. </w:t>
      </w:r>
      <w:r w:rsidR="00287325">
        <w:t xml:space="preserve"> </w:t>
      </w:r>
    </w:p>
    <w:p w14:paraId="2595073C" w14:textId="61433D05" w:rsidR="00174D58" w:rsidRDefault="00174D58" w:rsidP="00060296"/>
    <w:p w14:paraId="7C18B0BD" w14:textId="030A3E3E" w:rsidR="00174D58" w:rsidRDefault="00174D58" w:rsidP="00174D58">
      <w:r w:rsidRPr="0047454A">
        <w:t xml:space="preserve">Play a part in Metro’s day-to-day decision-making over the next </w:t>
      </w:r>
      <w:r>
        <w:t>5+</w:t>
      </w:r>
      <w:r w:rsidRPr="0047454A">
        <w:t xml:space="preserve"> years on goals like service excellence, talented teams, regional opportunity and partnership, and sustainability. Provide input on Metro’s strategic plan by Feb. 14 at 5 p.m.: </w:t>
      </w:r>
      <w:hyperlink r:id="rId7" w:history="1">
        <w:r w:rsidRPr="009549B5">
          <w:rPr>
            <w:rStyle w:val="Hyperlink"/>
          </w:rPr>
          <w:t>www.wmata.com/strategicplan</w:t>
        </w:r>
      </w:hyperlink>
      <w:r>
        <w:t xml:space="preserve"> </w:t>
      </w:r>
      <w:r w:rsidRPr="0047454A">
        <w:t>#wmata #yourmetro</w:t>
      </w:r>
    </w:p>
    <w:p w14:paraId="3B029349" w14:textId="77777777" w:rsidR="00174D58" w:rsidRDefault="00174D58" w:rsidP="00174D58"/>
    <w:p w14:paraId="5A413B12" w14:textId="6CD92B4A" w:rsidR="00174D58" w:rsidRDefault="00174D58" w:rsidP="00174D58">
      <w:bookmarkStart w:id="0" w:name="_Hlk124498959"/>
      <w:r>
        <w:t>Y</w:t>
      </w:r>
      <w:r w:rsidRPr="00AF5691">
        <w:t>our Metro, the Way Forward</w:t>
      </w:r>
      <w:r>
        <w:t xml:space="preserve"> –</w:t>
      </w:r>
      <w:r w:rsidRPr="00AF5691">
        <w:t xml:space="preserve"> was developed to guide Metro’s strategy and actions over the next 5+ years</w:t>
      </w:r>
      <w:r>
        <w:t>,</w:t>
      </w:r>
      <w:r w:rsidRPr="00AF5691">
        <w:t xml:space="preserve"> as </w:t>
      </w:r>
      <w:r>
        <w:t>it</w:t>
      </w:r>
      <w:r w:rsidRPr="00AF5691">
        <w:t xml:space="preserve"> work</w:t>
      </w:r>
      <w:r>
        <w:t>s</w:t>
      </w:r>
      <w:r w:rsidRPr="00AF5691">
        <w:t xml:space="preserve"> to grow to meet the evolving needs of </w:t>
      </w:r>
      <w:r>
        <w:t xml:space="preserve">its </w:t>
      </w:r>
      <w:r w:rsidRPr="00AF5691">
        <w:t>customers and employees.</w:t>
      </w:r>
      <w:r>
        <w:t xml:space="preserve"> </w:t>
      </w:r>
      <w:bookmarkEnd w:id="0"/>
      <w:r>
        <w:t xml:space="preserve">There are several ways you can provide feedback: </w:t>
      </w:r>
      <w:hyperlink r:id="rId8" w:history="1">
        <w:r w:rsidRPr="009549B5">
          <w:rPr>
            <w:rStyle w:val="Hyperlink"/>
          </w:rPr>
          <w:t>www.wmata.com/strategicplan</w:t>
        </w:r>
      </w:hyperlink>
      <w:r>
        <w:t xml:space="preserve"> #wmata #yourmetro</w:t>
      </w:r>
    </w:p>
    <w:p w14:paraId="625EA992" w14:textId="77777777" w:rsidR="00174D58" w:rsidRDefault="00174D58" w:rsidP="00174D58"/>
    <w:p w14:paraId="1383F77C" w14:textId="649C3142" w:rsidR="00174D58" w:rsidRDefault="00174D58" w:rsidP="00174D58">
      <w:r>
        <w:t xml:space="preserve">Metro wants to be the region’s trusted way to move people more safely and sustainably. Share your input on the agency’s 5+ year strategic transformation plan by Feb. 14 at 5 p.m.: </w:t>
      </w:r>
      <w:hyperlink r:id="rId9" w:history="1">
        <w:r w:rsidRPr="009549B5">
          <w:rPr>
            <w:rStyle w:val="Hyperlink"/>
          </w:rPr>
          <w:t>www.wmata.com/strategicplan</w:t>
        </w:r>
      </w:hyperlink>
      <w:r>
        <w:t xml:space="preserve"> </w:t>
      </w:r>
      <w:r w:rsidRPr="002615AF">
        <w:t xml:space="preserve">#wmata #yourmetro </w:t>
      </w:r>
    </w:p>
    <w:p w14:paraId="571AAE68" w14:textId="77777777" w:rsidR="00174D58" w:rsidRDefault="00174D58" w:rsidP="00174D58"/>
    <w:p w14:paraId="48BA10A3" w14:textId="10A92A9D" w:rsidR="00174D58" w:rsidRDefault="00174D58" w:rsidP="00174D58">
      <w:r>
        <w:t xml:space="preserve">You can attend a public hearing on Metro’s 5+ year strategic transformation plan online, by phone, or in-person. Join on </w:t>
      </w:r>
      <w:r w:rsidRPr="002615AF">
        <w:t>Thursday, Feb</w:t>
      </w:r>
      <w:r>
        <w:t>.</w:t>
      </w:r>
      <w:r w:rsidRPr="002615AF">
        <w:t xml:space="preserve"> 9 at 6:30 p.m. </w:t>
      </w:r>
      <w:r>
        <w:t xml:space="preserve">Learn more: </w:t>
      </w:r>
      <w:hyperlink r:id="rId10" w:history="1">
        <w:r w:rsidRPr="002C1DB2">
          <w:rPr>
            <w:rStyle w:val="Hyperlink"/>
          </w:rPr>
          <w:t>www.wmata.com/strategicplan</w:t>
        </w:r>
      </w:hyperlink>
      <w:r>
        <w:t xml:space="preserve"> </w:t>
      </w:r>
      <w:r w:rsidRPr="002615AF">
        <w:t xml:space="preserve">#wmata #yourmetro </w:t>
      </w:r>
    </w:p>
    <w:p w14:paraId="15BD520A" w14:textId="77777777" w:rsidR="00174D58" w:rsidRDefault="00174D58" w:rsidP="00174D58"/>
    <w:p w14:paraId="251D06B9" w14:textId="1B010A00" w:rsidR="00174D58" w:rsidRDefault="00174D58" w:rsidP="00174D58">
      <w:r>
        <w:lastRenderedPageBreak/>
        <w:t xml:space="preserve">You can help Metro be </w:t>
      </w:r>
      <w:r w:rsidRPr="00816BCC">
        <w:t>the region’s trusted way to move</w:t>
      </w:r>
      <w:r>
        <w:t xml:space="preserve"> more</w:t>
      </w:r>
      <w:r w:rsidRPr="00816BCC">
        <w:t xml:space="preserve"> people safely and sustainably</w:t>
      </w:r>
      <w:r>
        <w:t xml:space="preserve">. Share your </w:t>
      </w:r>
      <w:r w:rsidRPr="00816BCC">
        <w:t xml:space="preserve">feedback on Your Metro, the Way Forward – the agency’s </w:t>
      </w:r>
      <w:r>
        <w:t>5+ year</w:t>
      </w:r>
      <w:r w:rsidRPr="00816BCC">
        <w:t xml:space="preserve"> strategic transformation plan</w:t>
      </w:r>
      <w:r>
        <w:t xml:space="preserve"> by Feb. 14 at 5 p.m.</w:t>
      </w:r>
      <w:r w:rsidRPr="00816BCC">
        <w:t xml:space="preserve">: </w:t>
      </w:r>
      <w:hyperlink r:id="rId11" w:history="1">
        <w:r w:rsidRPr="009549B5">
          <w:rPr>
            <w:rStyle w:val="Hyperlink"/>
          </w:rPr>
          <w:t>www.wmata.com/strategicplan</w:t>
        </w:r>
      </w:hyperlink>
      <w:r>
        <w:t xml:space="preserve"> </w:t>
      </w:r>
      <w:r w:rsidRPr="00816BCC">
        <w:t xml:space="preserve"> #wmata #yourmetro  </w:t>
      </w:r>
    </w:p>
    <w:p w14:paraId="11E9569A" w14:textId="77777777" w:rsidR="00174D58" w:rsidRDefault="00174D58" w:rsidP="00174D58"/>
    <w:p w14:paraId="6597A1F3" w14:textId="6D206B95" w:rsidR="00174D58" w:rsidRDefault="00174D58" w:rsidP="00174D58">
      <w:r>
        <w:t xml:space="preserve">Do you have feedback for Metro? Share your input on </w:t>
      </w:r>
      <w:r w:rsidRPr="0000163B">
        <w:t>goals like service excellence, regional opportunity and partnership, and sustainability.</w:t>
      </w:r>
      <w:r>
        <w:t xml:space="preserve"> Provide your insights by Feb. 14 at 5 p.m.: </w:t>
      </w:r>
      <w:bookmarkStart w:id="1" w:name="_Hlk124499153"/>
      <w:r>
        <w:fldChar w:fldCharType="begin"/>
      </w:r>
      <w:r>
        <w:instrText xml:space="preserve"> HYPERLINK "http://</w:instrText>
      </w:r>
      <w:r w:rsidRPr="0000163B">
        <w:instrText>www.wmata.com/strategicplan</w:instrText>
      </w:r>
      <w:r>
        <w:instrText xml:space="preserve">" </w:instrText>
      </w:r>
      <w:r>
        <w:fldChar w:fldCharType="separate"/>
      </w:r>
      <w:r w:rsidRPr="009549B5">
        <w:rPr>
          <w:rStyle w:val="Hyperlink"/>
        </w:rPr>
        <w:t>www.wmata.com/strategicplan</w:t>
      </w:r>
      <w:r>
        <w:fldChar w:fldCharType="end"/>
      </w:r>
      <w:r>
        <w:t xml:space="preserve"> </w:t>
      </w:r>
      <w:r w:rsidRPr="0000163B">
        <w:t>#wmata #yourmetro</w:t>
      </w:r>
      <w:bookmarkEnd w:id="1"/>
    </w:p>
    <w:p w14:paraId="0FCC17FC" w14:textId="77777777" w:rsidR="00174D58" w:rsidRDefault="00174D58" w:rsidP="00174D58"/>
    <w:p w14:paraId="052CD0B5" w14:textId="77777777" w:rsidR="00174D58" w:rsidRDefault="00174D58" w:rsidP="00174D58">
      <w:r>
        <w:t xml:space="preserve">Share your insights on Metro’s 5+ year strategic transformation plan today. </w:t>
      </w:r>
      <w:r w:rsidRPr="00B71A1D">
        <w:t>Your Metro, the Way Forward – was developed to guide Metro’s strategy and actions to meet the evolving needs of its customers and employees.</w:t>
      </w:r>
      <w:r>
        <w:t xml:space="preserve"> Learn more: </w:t>
      </w:r>
      <w:hyperlink r:id="rId12" w:history="1">
        <w:r w:rsidRPr="009549B5">
          <w:rPr>
            <w:rStyle w:val="Hyperlink"/>
          </w:rPr>
          <w:t>www.wmata.com/strategicplan</w:t>
        </w:r>
      </w:hyperlink>
      <w:r>
        <w:t xml:space="preserve"> </w:t>
      </w:r>
      <w:r w:rsidRPr="0019718B">
        <w:t>#wmata #yourmetro</w:t>
      </w:r>
    </w:p>
    <w:p w14:paraId="478C644D" w14:textId="77777777" w:rsidR="00174D58" w:rsidRDefault="00174D58" w:rsidP="00174D58">
      <w:pPr>
        <w:rPr>
          <w:i/>
          <w:iCs/>
        </w:rPr>
      </w:pPr>
    </w:p>
    <w:p w14:paraId="234F52AC" w14:textId="39172252" w:rsidR="00174D58" w:rsidRPr="00B93444" w:rsidRDefault="00174D58" w:rsidP="00174D58">
      <w:pPr>
        <w:rPr>
          <w:i/>
          <w:iCs/>
        </w:rPr>
      </w:pPr>
      <w:r w:rsidRPr="00B93444">
        <w:rPr>
          <w:i/>
          <w:iCs/>
        </w:rPr>
        <w:t>For posting only on Tuesday, February 14:</w:t>
      </w:r>
    </w:p>
    <w:p w14:paraId="6B88D9CE" w14:textId="35235CB0" w:rsidR="00174D58" w:rsidRDefault="00174D58" w:rsidP="00174D58">
      <w:r>
        <w:t xml:space="preserve">Join Metro today for a public hearing on the agency’s 5+ strategic transformation plan. You can attend in-person, by phone, or video. You may also provide your feedback online by 5 p.m. on Tuesday, Feb. 14. Learn more: </w:t>
      </w:r>
      <w:hyperlink r:id="rId13" w:history="1">
        <w:r w:rsidRPr="009549B5">
          <w:rPr>
            <w:rStyle w:val="Hyperlink"/>
          </w:rPr>
          <w:t>www.wmata.com/strategicplan</w:t>
        </w:r>
      </w:hyperlink>
      <w:r w:rsidRPr="00816BCC">
        <w:t xml:space="preserve"> #wmata #yourmetro</w:t>
      </w:r>
    </w:p>
    <w:sectPr w:rsidR="0017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5329"/>
    <w:multiLevelType w:val="hybridMultilevel"/>
    <w:tmpl w:val="051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7772"/>
    <w:multiLevelType w:val="multilevel"/>
    <w:tmpl w:val="640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525FA"/>
    <w:multiLevelType w:val="hybridMultilevel"/>
    <w:tmpl w:val="3292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BC"/>
    <w:rsid w:val="00014D24"/>
    <w:rsid w:val="00060296"/>
    <w:rsid w:val="000B7C89"/>
    <w:rsid w:val="001622CD"/>
    <w:rsid w:val="00172C27"/>
    <w:rsid w:val="00174D58"/>
    <w:rsid w:val="00276D81"/>
    <w:rsid w:val="00287325"/>
    <w:rsid w:val="002C4218"/>
    <w:rsid w:val="002E01EE"/>
    <w:rsid w:val="00303F4A"/>
    <w:rsid w:val="003D6A25"/>
    <w:rsid w:val="00475713"/>
    <w:rsid w:val="004D2072"/>
    <w:rsid w:val="004F5DFB"/>
    <w:rsid w:val="0053131F"/>
    <w:rsid w:val="00566DAF"/>
    <w:rsid w:val="00714835"/>
    <w:rsid w:val="00781CE4"/>
    <w:rsid w:val="007A41C5"/>
    <w:rsid w:val="007C2BA5"/>
    <w:rsid w:val="00832F7F"/>
    <w:rsid w:val="00865678"/>
    <w:rsid w:val="00870F51"/>
    <w:rsid w:val="008C076E"/>
    <w:rsid w:val="00921C12"/>
    <w:rsid w:val="009C6389"/>
    <w:rsid w:val="009E0236"/>
    <w:rsid w:val="00A96F8D"/>
    <w:rsid w:val="00AC7F85"/>
    <w:rsid w:val="00C14183"/>
    <w:rsid w:val="00C60068"/>
    <w:rsid w:val="00D64F40"/>
    <w:rsid w:val="00D82AC4"/>
    <w:rsid w:val="00D9649D"/>
    <w:rsid w:val="00DD0651"/>
    <w:rsid w:val="00E03429"/>
    <w:rsid w:val="00ED2275"/>
    <w:rsid w:val="00F934BC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B515"/>
  <w15:chartTrackingRefBased/>
  <w15:docId w15:val="{4ADCED50-9A93-2249-A0F2-709D6F5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ta.com/strategicplan" TargetMode="External"/><Relationship Id="rId13" Type="http://schemas.openxmlformats.org/officeDocument/2006/relationships/hyperlink" Target="http://www.wmata.com/strategic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ata.com/strategicplan" TargetMode="External"/><Relationship Id="rId12" Type="http://schemas.openxmlformats.org/officeDocument/2006/relationships/hyperlink" Target="http://www.wmata.com/strategic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ata.com/initiatives/strategic-plan/index.cfm" TargetMode="External"/><Relationship Id="rId11" Type="http://schemas.openxmlformats.org/officeDocument/2006/relationships/hyperlink" Target="http://www.wmata.com/strategicplan" TargetMode="External"/><Relationship Id="rId5" Type="http://schemas.openxmlformats.org/officeDocument/2006/relationships/hyperlink" Target="https://wmata.com/initiatives/strategic-plan/index.cf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mata.com/strategic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ata.com/strategicp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Richin, Leslie</dc:creator>
  <cp:keywords/>
  <dc:description/>
  <cp:lastModifiedBy>Schooley, Lisa</cp:lastModifiedBy>
  <cp:revision>2</cp:revision>
  <dcterms:created xsi:type="dcterms:W3CDTF">2023-01-13T23:09:00Z</dcterms:created>
  <dcterms:modified xsi:type="dcterms:W3CDTF">2023-01-13T23:09:00Z</dcterms:modified>
</cp:coreProperties>
</file>